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93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3DD7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CF96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年度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eastAsia="zh-CN"/>
        </w:rPr>
        <w:t>吉林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省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val="en-US" w:eastAsia="zh-CN"/>
        </w:rPr>
        <w:t>音像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档案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val="en-US" w:eastAsia="zh-CN"/>
        </w:rPr>
        <w:t>管理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工作</w:t>
      </w:r>
    </w:p>
    <w:p w14:paraId="55340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先进单位名单（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28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  <w:lang w:eastAsia="zh-CN"/>
        </w:rPr>
        <w:t>个</w:t>
      </w:r>
      <w:r>
        <w:rPr>
          <w:rFonts w:hint="eastAsia" w:ascii="方正小标宋简体" w:eastAsia="方正小标宋简体" w:hAnsiTheme="minorEastAsia"/>
          <w:b w:val="0"/>
          <w:bCs/>
          <w:sz w:val="44"/>
          <w:szCs w:val="44"/>
        </w:rPr>
        <w:t>）</w:t>
      </w:r>
    </w:p>
    <w:bookmarkEnd w:id="0"/>
    <w:p w14:paraId="18214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F04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白城市融媒体中心</w:t>
      </w:r>
    </w:p>
    <w:p w14:paraId="4241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松原市融媒体中心</w:t>
      </w:r>
    </w:p>
    <w:p w14:paraId="3F2CB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延吉市融媒体中心</w:t>
      </w:r>
    </w:p>
    <w:p w14:paraId="1761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敦化市融媒体中心</w:t>
      </w:r>
    </w:p>
    <w:p w14:paraId="0671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白山市新闻传媒中心</w:t>
      </w:r>
    </w:p>
    <w:p w14:paraId="56058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长春市九台区融媒体中心</w:t>
      </w:r>
    </w:p>
    <w:p w14:paraId="0F346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长春市双阳区融媒体中心</w:t>
      </w:r>
    </w:p>
    <w:p w14:paraId="2A633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磐石市融媒体中心</w:t>
      </w:r>
    </w:p>
    <w:p w14:paraId="291FE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桦甸市融媒体中心（桦甸广播电视台）</w:t>
      </w:r>
    </w:p>
    <w:p w14:paraId="53C72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蛟河市融媒体中心（蛟河广播电视台）</w:t>
      </w:r>
    </w:p>
    <w:p w14:paraId="6C695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图们市融媒体中心（图们广播电视台）</w:t>
      </w:r>
    </w:p>
    <w:p w14:paraId="15190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珲春市融媒体中心（珲春广播电视台、图们江报社）</w:t>
      </w:r>
    </w:p>
    <w:p w14:paraId="53383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长白山融媒体中心</w:t>
      </w:r>
    </w:p>
    <w:p w14:paraId="779AA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龙井市融媒体中心</w:t>
      </w:r>
    </w:p>
    <w:p w14:paraId="26BFF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和龙市融媒体中心</w:t>
      </w:r>
    </w:p>
    <w:p w14:paraId="7DCD9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集安市融媒体中心</w:t>
      </w:r>
    </w:p>
    <w:p w14:paraId="77274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公主岭市融媒体中心</w:t>
      </w:r>
    </w:p>
    <w:p w14:paraId="44717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舒兰市融媒体中心</w:t>
      </w:r>
    </w:p>
    <w:p w14:paraId="7683D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洮南市融媒体中心</w:t>
      </w:r>
    </w:p>
    <w:p w14:paraId="5D0C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安图县融媒体中心</w:t>
      </w:r>
    </w:p>
    <w:p w14:paraId="32BAB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辉南县融媒体中心</w:t>
      </w:r>
    </w:p>
    <w:p w14:paraId="19016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通榆县融媒体中心</w:t>
      </w:r>
    </w:p>
    <w:p w14:paraId="55580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镇赉县融媒体中心</w:t>
      </w:r>
    </w:p>
    <w:p w14:paraId="51860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东丰县融媒体中心（东丰广播电视台）</w:t>
      </w:r>
    </w:p>
    <w:p w14:paraId="3FA2B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长岭县融媒体中心</w:t>
      </w:r>
    </w:p>
    <w:p w14:paraId="2DAEC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长白县融媒体中心</w:t>
      </w:r>
    </w:p>
    <w:p w14:paraId="7AF59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延边州文化广播电视和旅游局</w:t>
      </w:r>
    </w:p>
    <w:p w14:paraId="49AB8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吉林省音像资料馆</w:t>
      </w:r>
    </w:p>
    <w:p w14:paraId="2E039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C5C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4A110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610E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51568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1C26F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435B5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5EC1A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244C3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079CD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06B86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F9E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8022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8022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GNjZDhiZGViOGM0ZDdkMTJkZDBhZGU2NTYxNTUifQ=="/>
  </w:docVars>
  <w:rsids>
    <w:rsidRoot w:val="00000000"/>
    <w:rsid w:val="04FE2591"/>
    <w:rsid w:val="073C3CA7"/>
    <w:rsid w:val="07953B6A"/>
    <w:rsid w:val="09C645FB"/>
    <w:rsid w:val="0C102E6C"/>
    <w:rsid w:val="0C204ACC"/>
    <w:rsid w:val="0E2B3C1B"/>
    <w:rsid w:val="0F024CF3"/>
    <w:rsid w:val="0F207860"/>
    <w:rsid w:val="0FE900BE"/>
    <w:rsid w:val="105F7EC3"/>
    <w:rsid w:val="119D284E"/>
    <w:rsid w:val="12F82D6F"/>
    <w:rsid w:val="13A87BC6"/>
    <w:rsid w:val="1ADE776C"/>
    <w:rsid w:val="1BFF2872"/>
    <w:rsid w:val="1CBE21D8"/>
    <w:rsid w:val="1DFE11EE"/>
    <w:rsid w:val="1E111504"/>
    <w:rsid w:val="20CE6C2C"/>
    <w:rsid w:val="20D253E0"/>
    <w:rsid w:val="21B249BE"/>
    <w:rsid w:val="225A22E4"/>
    <w:rsid w:val="275954C9"/>
    <w:rsid w:val="27D0586F"/>
    <w:rsid w:val="28550BEE"/>
    <w:rsid w:val="28AF28C1"/>
    <w:rsid w:val="2B7D5204"/>
    <w:rsid w:val="2B8C4253"/>
    <w:rsid w:val="2B920D55"/>
    <w:rsid w:val="2C0D3154"/>
    <w:rsid w:val="2D032DEF"/>
    <w:rsid w:val="2DC37EA1"/>
    <w:rsid w:val="2E9F3EB4"/>
    <w:rsid w:val="2ED962FD"/>
    <w:rsid w:val="2EE3536A"/>
    <w:rsid w:val="30874C00"/>
    <w:rsid w:val="30F826B5"/>
    <w:rsid w:val="31D47A15"/>
    <w:rsid w:val="32702FF3"/>
    <w:rsid w:val="34AB5431"/>
    <w:rsid w:val="358B0508"/>
    <w:rsid w:val="36390C67"/>
    <w:rsid w:val="37962554"/>
    <w:rsid w:val="38AE0F25"/>
    <w:rsid w:val="396F0283"/>
    <w:rsid w:val="39CE38A0"/>
    <w:rsid w:val="3A5F1039"/>
    <w:rsid w:val="3A83361E"/>
    <w:rsid w:val="3AF72712"/>
    <w:rsid w:val="3D08531B"/>
    <w:rsid w:val="3D8522ED"/>
    <w:rsid w:val="3DCD292C"/>
    <w:rsid w:val="3E9A1136"/>
    <w:rsid w:val="3FC1459B"/>
    <w:rsid w:val="3FF5041E"/>
    <w:rsid w:val="42ED5160"/>
    <w:rsid w:val="47C14A44"/>
    <w:rsid w:val="4B103D18"/>
    <w:rsid w:val="4C7B3529"/>
    <w:rsid w:val="4D0F5BEB"/>
    <w:rsid w:val="4E6E2EDC"/>
    <w:rsid w:val="5153495F"/>
    <w:rsid w:val="52D65847"/>
    <w:rsid w:val="535A0A0E"/>
    <w:rsid w:val="53EB018A"/>
    <w:rsid w:val="54907511"/>
    <w:rsid w:val="54CB57BA"/>
    <w:rsid w:val="577F18B0"/>
    <w:rsid w:val="580928E6"/>
    <w:rsid w:val="5CA725DA"/>
    <w:rsid w:val="5D5F79B9"/>
    <w:rsid w:val="5D851447"/>
    <w:rsid w:val="5EC471AF"/>
    <w:rsid w:val="5EFF088B"/>
    <w:rsid w:val="5F0E5F50"/>
    <w:rsid w:val="62EF2368"/>
    <w:rsid w:val="65AB7447"/>
    <w:rsid w:val="65EB5B04"/>
    <w:rsid w:val="66BE7B23"/>
    <w:rsid w:val="67144738"/>
    <w:rsid w:val="67234DEC"/>
    <w:rsid w:val="67E2626F"/>
    <w:rsid w:val="6A292BDE"/>
    <w:rsid w:val="6AB81086"/>
    <w:rsid w:val="6B0B3CC4"/>
    <w:rsid w:val="6BFFBE5D"/>
    <w:rsid w:val="6D556327"/>
    <w:rsid w:val="6DDC5164"/>
    <w:rsid w:val="6EA26897"/>
    <w:rsid w:val="706554F1"/>
    <w:rsid w:val="71560FE9"/>
    <w:rsid w:val="71D055D3"/>
    <w:rsid w:val="72582DCE"/>
    <w:rsid w:val="740F42BD"/>
    <w:rsid w:val="744F5002"/>
    <w:rsid w:val="7469346F"/>
    <w:rsid w:val="774F2FCE"/>
    <w:rsid w:val="776FE636"/>
    <w:rsid w:val="79E25C62"/>
    <w:rsid w:val="7F4F52A3"/>
    <w:rsid w:val="7F7D58EC"/>
    <w:rsid w:val="7FAD8196"/>
    <w:rsid w:val="7FD6C9C3"/>
    <w:rsid w:val="7FF7A52A"/>
    <w:rsid w:val="9B5F081E"/>
    <w:rsid w:val="9D4B5CFF"/>
    <w:rsid w:val="B4FB2497"/>
    <w:rsid w:val="BA7B23C6"/>
    <w:rsid w:val="BFB7D182"/>
    <w:rsid w:val="EF9BB067"/>
    <w:rsid w:val="FD583F91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737</Characters>
  <Lines>0</Lines>
  <Paragraphs>0</Paragraphs>
  <TotalTime>8</TotalTime>
  <ScaleCrop>false</ScaleCrop>
  <LinksUpToDate>false</LinksUpToDate>
  <CharactersWithSpaces>1525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2021-05-08T13:36:00Z</dcterms:created>
  <dc:creator>zhangshuang</dc:creator>
  <cp:lastModifiedBy>美少女壮士</cp:lastModifiedBy>
  <cp:lastPrinted>2024-03-21T05:54:00Z</cp:lastPrinted>
  <dcterms:modified xsi:type="dcterms:W3CDTF">2025-11-05T00:54:43Z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80BC3257E6824AEDAF476F755BA1F8A6_13</vt:lpwstr>
  </property>
  <property fmtid="{D5CDD505-2E9C-101B-9397-08002B2CF9AE}" pid="4" name="KSOTemplateDocerSaveRecord">
    <vt:lpwstr>eyJoZGlkIjoiMDE3YjAyYTIzOWY2MWMzYTlhOGEyNDdhZTEzMjkwMmYiLCJ1c2VySWQiOiIxMDMxMjg3NDEwIn0=</vt:lpwstr>
  </property>
</Properties>
</file>